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72ACB" w14:textId="219425F8" w:rsidR="00B22CE8" w:rsidRPr="008775E6" w:rsidRDefault="00167BBE" w:rsidP="00A12B9D">
      <w:pPr>
        <w:pStyle w:val="Title"/>
        <w:ind w:firstLine="720"/>
        <w:jc w:val="center"/>
        <w:rPr>
          <w:rFonts w:ascii="Zapfino" w:eastAsia="Brush Script MT" w:hAnsi="Zapfino" w:cs="Apple Chancery"/>
          <w:b/>
          <w:bCs/>
          <w:lang w:val="en-US"/>
        </w:rPr>
      </w:pPr>
      <w:r w:rsidRPr="00B36C66">
        <w:rPr>
          <w:rFonts w:ascii="Zapfino" w:eastAsia="Brush Script MT" w:hAnsi="Zapfino" w:cs="Apple Chancery"/>
          <w:b/>
          <w:bCs/>
          <w:noProof/>
          <w:color w:val="002060"/>
          <w:sz w:val="52"/>
          <w:szCs w:val="52"/>
        </w:rPr>
        <w:drawing>
          <wp:anchor distT="0" distB="0" distL="114300" distR="114300" simplePos="0" relativeHeight="251675647" behindDoc="1" locked="0" layoutInCell="1" allowOverlap="1" wp14:anchorId="3E2CEACD" wp14:editId="232C6E22">
            <wp:simplePos x="0" y="0"/>
            <wp:positionH relativeFrom="margin">
              <wp:posOffset>-1445260</wp:posOffset>
            </wp:positionH>
            <wp:positionV relativeFrom="margin">
              <wp:posOffset>-2336800</wp:posOffset>
            </wp:positionV>
            <wp:extent cx="1892300" cy="5473700"/>
            <wp:effectExtent l="0" t="1663700" r="0" b="166370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2850">
                      <a:off x="0" y="0"/>
                      <a:ext cx="18923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36C66" w:rsidRPr="00B36C66">
        <w:rPr>
          <w:rFonts w:ascii="Zapfino" w:eastAsia="Brush Script MT" w:hAnsi="Zapfino" w:cs="Apple Chancery"/>
          <w:b/>
          <w:bCs/>
          <w:color w:val="002060"/>
          <w:sz w:val="52"/>
          <w:szCs w:val="52"/>
          <w:lang w:val="en-US"/>
        </w:rPr>
        <w:t>Hygain</w:t>
      </w:r>
      <w:proofErr w:type="spellEnd"/>
      <w:r w:rsidR="00B36C66" w:rsidRPr="00B36C66">
        <w:rPr>
          <w:rFonts w:ascii="Zapfino" w:eastAsia="Brush Script MT" w:hAnsi="Zapfino" w:cs="Apple Chancery"/>
          <w:b/>
          <w:bCs/>
          <w:color w:val="002060"/>
          <w:sz w:val="52"/>
          <w:szCs w:val="52"/>
          <w:lang w:val="en-US"/>
        </w:rPr>
        <w:t xml:space="preserve"> </w:t>
      </w:r>
      <w:r w:rsidRPr="00B36C66">
        <w:rPr>
          <w:rFonts w:ascii="Zapfino" w:eastAsia="Brush Script MT" w:hAnsi="Zapfino" w:cs="Apple Chancery"/>
          <w:b/>
          <w:bCs/>
          <w:color w:val="002060"/>
          <w:sz w:val="52"/>
          <w:szCs w:val="52"/>
          <w:lang w:val="en-US"/>
        </w:rPr>
        <w:t>IQ State Championships</w:t>
      </w:r>
    </w:p>
    <w:p w14:paraId="5C15ED94" w14:textId="4B8151CB" w:rsidR="002E7ADE" w:rsidRDefault="00B36C66" w:rsidP="00B22CE8">
      <w:pPr>
        <w:pStyle w:val="Title"/>
        <w:rPr>
          <w:lang w:val="en-US"/>
        </w:rPr>
      </w:pPr>
      <w:r w:rsidRPr="00B36C66">
        <w:rPr>
          <w:rFonts w:ascii="Book Antiqua" w:hAnsi="Book Antiqua"/>
          <w:noProof/>
          <w:color w:val="002060"/>
          <w:sz w:val="52"/>
          <w:szCs w:val="52"/>
          <w:lang w:val="en-US"/>
        </w:rPr>
        <w:drawing>
          <wp:anchor distT="0" distB="0" distL="114300" distR="114300" simplePos="0" relativeHeight="251680768" behindDoc="1" locked="0" layoutInCell="1" allowOverlap="1" wp14:anchorId="1064FCFA" wp14:editId="64FDC8F7">
            <wp:simplePos x="0" y="0"/>
            <wp:positionH relativeFrom="margin">
              <wp:posOffset>6990715</wp:posOffset>
            </wp:positionH>
            <wp:positionV relativeFrom="margin">
              <wp:posOffset>1331595</wp:posOffset>
            </wp:positionV>
            <wp:extent cx="1651635" cy="1331595"/>
            <wp:effectExtent l="0" t="0" r="0" b="190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D21D8" w14:textId="2B16873C" w:rsidR="00B22CE8" w:rsidRPr="008775E6" w:rsidRDefault="00B22CE8" w:rsidP="008775E6">
      <w:pPr>
        <w:pStyle w:val="Title"/>
        <w:ind w:firstLine="720"/>
        <w:rPr>
          <w:rFonts w:ascii="Book Antiqua" w:hAnsi="Book Antiqua"/>
          <w:color w:val="002060"/>
          <w:lang w:val="en-US"/>
        </w:rPr>
      </w:pPr>
      <w:r w:rsidRPr="008775E6">
        <w:rPr>
          <w:rFonts w:ascii="Book Antiqua" w:hAnsi="Book Antiqua"/>
          <w:b/>
          <w:bCs/>
          <w:color w:val="002060"/>
          <w:lang w:val="en-US"/>
        </w:rPr>
        <w:t>Rider Name:</w:t>
      </w:r>
      <w:r w:rsidR="00167BBE" w:rsidRPr="008775E6">
        <w:rPr>
          <w:rFonts w:ascii="Book Antiqua" w:hAnsi="Book Antiqua"/>
          <w:color w:val="002060"/>
          <w:lang w:val="en-US"/>
        </w:rPr>
        <w:t xml:space="preserve"> </w:t>
      </w:r>
    </w:p>
    <w:p w14:paraId="22935EFB" w14:textId="5AD44850" w:rsidR="00167BBE" w:rsidRPr="008775E6" w:rsidRDefault="00167BBE" w:rsidP="00167BBE">
      <w:pPr>
        <w:pStyle w:val="Title"/>
        <w:rPr>
          <w:rFonts w:ascii="Book Antiqua" w:hAnsi="Book Antiqua"/>
          <w:color w:val="002060"/>
        </w:rPr>
      </w:pPr>
    </w:p>
    <w:p w14:paraId="431D7BD5" w14:textId="15CAF323" w:rsidR="00167BBE" w:rsidRPr="008775E6" w:rsidRDefault="00167BBE" w:rsidP="00167BBE">
      <w:pPr>
        <w:pStyle w:val="Title"/>
        <w:ind w:firstLine="720"/>
        <w:rPr>
          <w:rFonts w:ascii="Book Antiqua" w:hAnsi="Book Antiqua"/>
          <w:color w:val="002060"/>
        </w:rPr>
      </w:pPr>
      <w:r w:rsidRPr="008775E6">
        <w:rPr>
          <w:rFonts w:ascii="Book Antiqua" w:hAnsi="Book Antiqua"/>
          <w:b/>
          <w:bCs/>
          <w:color w:val="002060"/>
        </w:rPr>
        <w:fldChar w:fldCharType="begin"/>
      </w:r>
      <w:r w:rsidRPr="008775E6">
        <w:rPr>
          <w:rFonts w:ascii="Book Antiqua" w:hAnsi="Book Antiqua"/>
          <w:b/>
          <w:bCs/>
          <w:color w:val="002060"/>
        </w:rPr>
        <w:instrText xml:space="preserve"> INCLUDEPICTURE "/var/folders/34/cymqsqf921l0k9jpr9s24mzc0000gp/T/com.microsoft.Word/WebArchiveCopyPasteTempFiles/kWXeDa5hLxQAAAABJRU5ErkJggg==" \* MERGEFORMATINET </w:instrText>
      </w:r>
      <w:r w:rsidRPr="008775E6">
        <w:rPr>
          <w:rFonts w:ascii="Book Antiqua" w:hAnsi="Book Antiqua"/>
          <w:b/>
          <w:bCs/>
          <w:color w:val="002060"/>
        </w:rPr>
        <w:fldChar w:fldCharType="end"/>
      </w:r>
      <w:r w:rsidR="00B22CE8" w:rsidRPr="008775E6">
        <w:rPr>
          <w:rFonts w:ascii="Book Antiqua" w:hAnsi="Book Antiqua"/>
          <w:b/>
          <w:bCs/>
          <w:color w:val="002060"/>
          <w:lang w:val="en-US"/>
        </w:rPr>
        <w:t>Horse Name:</w:t>
      </w:r>
      <w:r w:rsidRPr="008775E6">
        <w:rPr>
          <w:rFonts w:ascii="Book Antiqua" w:hAnsi="Book Antiqua"/>
          <w:color w:val="002060"/>
        </w:rPr>
        <w:t xml:space="preserve"> </w:t>
      </w:r>
    </w:p>
    <w:p w14:paraId="144B788B" w14:textId="25DE3E96" w:rsidR="00167BBE" w:rsidRPr="008775E6" w:rsidRDefault="00207CFC" w:rsidP="00B22CE8">
      <w:pPr>
        <w:pStyle w:val="Title"/>
        <w:rPr>
          <w:rFonts w:ascii="Book Antiqua" w:hAnsi="Book Antiqua"/>
          <w:color w:val="002060"/>
          <w:lang w:val="en-US"/>
        </w:rPr>
      </w:pPr>
      <w:r w:rsidRPr="008775E6">
        <w:rPr>
          <w:rFonts w:ascii="Book Antiqua" w:eastAsia="Brush Script MT" w:hAnsi="Book Antiqua" w:cs="Apple Chancery"/>
          <w:noProof/>
          <w:color w:val="002060"/>
          <w:sz w:val="48"/>
          <w:szCs w:val="48"/>
        </w:rPr>
        <w:drawing>
          <wp:anchor distT="0" distB="0" distL="114300" distR="114300" simplePos="0" relativeHeight="251676672" behindDoc="1" locked="0" layoutInCell="1" allowOverlap="1" wp14:anchorId="4BCC21E4" wp14:editId="5CD0C1A7">
            <wp:simplePos x="0" y="0"/>
            <wp:positionH relativeFrom="margin">
              <wp:posOffset>6990080</wp:posOffset>
            </wp:positionH>
            <wp:positionV relativeFrom="margin">
              <wp:posOffset>3133090</wp:posOffset>
            </wp:positionV>
            <wp:extent cx="1748790" cy="1475740"/>
            <wp:effectExtent l="0" t="0" r="3810" b="0"/>
            <wp:wrapSquare wrapText="bothSides"/>
            <wp:docPr id="18" name="Picture 18" descr="Image result for interschool queensland logo in n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interschool queensland logo in nav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239" w:rsidRPr="00167BBE">
        <w:rPr>
          <w:noProof/>
          <w:color w:val="002060"/>
        </w:rPr>
        <w:drawing>
          <wp:anchor distT="0" distB="0" distL="114300" distR="114300" simplePos="0" relativeHeight="251679744" behindDoc="1" locked="0" layoutInCell="1" allowOverlap="1" wp14:anchorId="09E6B2DB" wp14:editId="1388F74F">
            <wp:simplePos x="0" y="0"/>
            <wp:positionH relativeFrom="margin">
              <wp:posOffset>7695565</wp:posOffset>
            </wp:positionH>
            <wp:positionV relativeFrom="margin">
              <wp:posOffset>3192145</wp:posOffset>
            </wp:positionV>
            <wp:extent cx="1892300" cy="5473700"/>
            <wp:effectExtent l="0" t="1663700" r="0" b="1663700"/>
            <wp:wrapTight wrapText="bothSides">
              <wp:wrapPolygon edited="0">
                <wp:start x="-296" y="66"/>
                <wp:lineTo x="-388" y="4637"/>
                <wp:lineTo x="-2027" y="5205"/>
                <wp:lineTo x="-385" y="5771"/>
                <wp:lineTo x="-2024" y="6339"/>
                <wp:lineTo x="-383" y="6905"/>
                <wp:lineTo x="-2021" y="7473"/>
                <wp:lineTo x="-380" y="8039"/>
                <wp:lineTo x="-2019" y="8607"/>
                <wp:lineTo x="-377" y="9173"/>
                <wp:lineTo x="-2016" y="9741"/>
                <wp:lineTo x="-374" y="10307"/>
                <wp:lineTo x="-2013" y="10875"/>
                <wp:lineTo x="-372" y="11441"/>
                <wp:lineTo x="-2010" y="12009"/>
                <wp:lineTo x="-369" y="12575"/>
                <wp:lineTo x="-2008" y="13143"/>
                <wp:lineTo x="-366" y="13709"/>
                <wp:lineTo x="-2005" y="14277"/>
                <wp:lineTo x="-364" y="14843"/>
                <wp:lineTo x="-2002" y="15411"/>
                <wp:lineTo x="-361" y="15977"/>
                <wp:lineTo x="-2000" y="16545"/>
                <wp:lineTo x="-358" y="17111"/>
                <wp:lineTo x="-1997" y="17679"/>
                <wp:lineTo x="-355" y="18245"/>
                <wp:lineTo x="-1994" y="18813"/>
                <wp:lineTo x="-353" y="19379"/>
                <wp:lineTo x="-1991" y="19947"/>
                <wp:lineTo x="-350" y="20513"/>
                <wp:lineTo x="-1784" y="21010"/>
                <wp:lineTo x="1499" y="22143"/>
                <wp:lineTo x="2831" y="21682"/>
                <wp:lineTo x="4472" y="22248"/>
                <wp:lineTo x="6111" y="21681"/>
                <wp:lineTo x="7752" y="22247"/>
                <wp:lineTo x="9391" y="21680"/>
                <wp:lineTo x="21282" y="21676"/>
                <wp:lineTo x="21691" y="21534"/>
                <wp:lineTo x="21743" y="378"/>
                <wp:lineTo x="19897" y="-46"/>
                <wp:lineTo x="113" y="-76"/>
                <wp:lineTo x="-296" y="66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2850">
                      <a:off x="0" y="0"/>
                      <a:ext cx="18923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9988E" w14:textId="16496448" w:rsidR="00B22CE8" w:rsidRPr="008775E6" w:rsidRDefault="00B22CE8" w:rsidP="00167BBE">
      <w:pPr>
        <w:pStyle w:val="Title"/>
        <w:ind w:firstLine="720"/>
        <w:rPr>
          <w:rFonts w:ascii="Book Antiqua" w:hAnsi="Book Antiqua"/>
          <w:color w:val="002060"/>
          <w:lang w:val="en-US"/>
        </w:rPr>
      </w:pPr>
      <w:r w:rsidRPr="008775E6">
        <w:rPr>
          <w:rFonts w:ascii="Book Antiqua" w:hAnsi="Book Antiqua"/>
          <w:b/>
          <w:bCs/>
          <w:color w:val="002060"/>
          <w:lang w:val="en-US"/>
        </w:rPr>
        <w:t>School:</w:t>
      </w:r>
      <w:r w:rsidR="00B50796" w:rsidRPr="008775E6">
        <w:rPr>
          <w:rFonts w:ascii="Book Antiqua" w:hAnsi="Book Antiqua"/>
          <w:noProof/>
          <w:color w:val="002060"/>
        </w:rPr>
        <w:t xml:space="preserve"> </w:t>
      </w:r>
    </w:p>
    <w:p w14:paraId="0A1FCF48" w14:textId="3CB92F44" w:rsidR="00167BBE" w:rsidRPr="008775E6" w:rsidRDefault="00167BBE" w:rsidP="00167BBE">
      <w:pPr>
        <w:pStyle w:val="Title"/>
        <w:ind w:firstLine="720"/>
        <w:rPr>
          <w:rFonts w:ascii="Book Antiqua" w:hAnsi="Book Antiqua"/>
          <w:color w:val="002060"/>
          <w:lang w:val="en-US"/>
        </w:rPr>
      </w:pPr>
    </w:p>
    <w:p w14:paraId="21A93CCD" w14:textId="4BDF08E4" w:rsidR="00B22CE8" w:rsidRPr="008775E6" w:rsidRDefault="00B22CE8" w:rsidP="00167BBE">
      <w:pPr>
        <w:pStyle w:val="Title"/>
        <w:ind w:firstLine="720"/>
        <w:rPr>
          <w:rFonts w:ascii="Book Antiqua" w:hAnsi="Book Antiqua"/>
          <w:color w:val="002060"/>
          <w:lang w:val="en-US"/>
        </w:rPr>
      </w:pPr>
      <w:r w:rsidRPr="008775E6">
        <w:rPr>
          <w:rFonts w:ascii="Book Antiqua" w:hAnsi="Book Antiqua"/>
          <w:b/>
          <w:bCs/>
          <w:color w:val="002060"/>
          <w:lang w:val="en-US"/>
        </w:rPr>
        <w:t>Co</w:t>
      </w:r>
      <w:r w:rsidR="002E7ADE" w:rsidRPr="008775E6">
        <w:rPr>
          <w:rFonts w:ascii="Book Antiqua" w:hAnsi="Book Antiqua"/>
          <w:b/>
          <w:bCs/>
          <w:color w:val="002060"/>
          <w:lang w:val="en-US"/>
        </w:rPr>
        <w:t>nt</w:t>
      </w:r>
      <w:r w:rsidRPr="008775E6">
        <w:rPr>
          <w:rFonts w:ascii="Book Antiqua" w:hAnsi="Book Antiqua"/>
          <w:b/>
          <w:bCs/>
          <w:color w:val="002060"/>
          <w:lang w:val="en-US"/>
        </w:rPr>
        <w:t>act Number (I.C.E):</w:t>
      </w:r>
      <w:r w:rsidR="00167BBE" w:rsidRPr="008775E6">
        <w:rPr>
          <w:rFonts w:ascii="Book Antiqua" w:hAnsi="Book Antiqua"/>
          <w:noProof/>
          <w:color w:val="002060"/>
        </w:rPr>
        <w:t xml:space="preserve"> </w:t>
      </w:r>
    </w:p>
    <w:p w14:paraId="55A535DC" w14:textId="3836511C" w:rsidR="002E7ADE" w:rsidRPr="002E7ADE" w:rsidRDefault="002E7ADE" w:rsidP="002E7ADE">
      <w:pPr>
        <w:rPr>
          <w:lang w:val="en-US"/>
        </w:rPr>
      </w:pPr>
    </w:p>
    <w:sectPr w:rsidR="002E7ADE" w:rsidRPr="002E7ADE" w:rsidSect="00D4469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ino">
    <w:altName w:val="Zapfino"/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Brush Script MT">
    <w:altName w:val="Brush Sc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99"/>
    <w:rsid w:val="00167BBE"/>
    <w:rsid w:val="00207CFC"/>
    <w:rsid w:val="002E7ADE"/>
    <w:rsid w:val="00345B13"/>
    <w:rsid w:val="003B754B"/>
    <w:rsid w:val="0062438D"/>
    <w:rsid w:val="0064187C"/>
    <w:rsid w:val="008775E6"/>
    <w:rsid w:val="008B1F1F"/>
    <w:rsid w:val="00A12B9D"/>
    <w:rsid w:val="00A15239"/>
    <w:rsid w:val="00B22CE8"/>
    <w:rsid w:val="00B36C66"/>
    <w:rsid w:val="00B50796"/>
    <w:rsid w:val="00D44699"/>
    <w:rsid w:val="00F8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F5DC"/>
  <w15:chartTrackingRefBased/>
  <w15:docId w15:val="{D85E0289-7DDE-564F-8C0C-52CEDDD7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2C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Ballard</dc:creator>
  <cp:keywords/>
  <dc:description/>
  <cp:lastModifiedBy>Emily Ballard</cp:lastModifiedBy>
  <cp:revision>6</cp:revision>
  <dcterms:created xsi:type="dcterms:W3CDTF">2021-02-20T00:42:00Z</dcterms:created>
  <dcterms:modified xsi:type="dcterms:W3CDTF">2021-05-18T03:13:00Z</dcterms:modified>
</cp:coreProperties>
</file>